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</w:t>
      </w:r>
      <w:r>
        <w:rPr>
          <w:b/>
          <w:caps/>
          <w:sz w:val="19"/>
          <w:szCs w:val="19"/>
        </w:rPr>
        <w:t xml:space="preserve">ПОТРЕБИТЕЛЬСКИЕ </w:t>
      </w:r>
      <w:r w:rsidRPr="003D79D4">
        <w:rPr>
          <w:b/>
          <w:caps/>
          <w:sz w:val="19"/>
          <w:szCs w:val="19"/>
        </w:rPr>
        <w:t xml:space="preserve">цены </w:t>
      </w:r>
      <w:r w:rsidRPr="000C5DE1">
        <w:rPr>
          <w:b/>
          <w:caps/>
          <w:sz w:val="19"/>
          <w:szCs w:val="19"/>
        </w:rPr>
        <w:t>И</w:t>
      </w:r>
      <w:r>
        <w:rPr>
          <w:b/>
          <w:caps/>
          <w:sz w:val="19"/>
          <w:szCs w:val="19"/>
        </w:rPr>
        <w:t xml:space="preserve"> ИНДЕКСЫ ЦЕН </w:t>
      </w:r>
      <w:r w:rsidRPr="003D79D4">
        <w:rPr>
          <w:b/>
          <w:caps/>
          <w:sz w:val="19"/>
          <w:szCs w:val="19"/>
        </w:rPr>
        <w:t xml:space="preserve">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моторное 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9B7A31">
        <w:rPr>
          <w:b/>
          <w:sz w:val="20"/>
          <w:szCs w:val="20"/>
        </w:rPr>
        <w:t>9</w:t>
      </w:r>
      <w:r w:rsidRPr="006A4EBC">
        <w:rPr>
          <w:b/>
          <w:sz w:val="20"/>
          <w:szCs w:val="20"/>
        </w:rPr>
        <w:t xml:space="preserve"> </w:t>
      </w:r>
      <w:r w:rsidR="009B7A31">
        <w:rPr>
          <w:b/>
          <w:sz w:val="20"/>
          <w:szCs w:val="20"/>
        </w:rPr>
        <w:t>января</w:t>
      </w:r>
      <w:r w:rsidRPr="006A4EBC">
        <w:rPr>
          <w:b/>
          <w:sz w:val="20"/>
          <w:szCs w:val="20"/>
        </w:rPr>
        <w:t xml:space="preserve"> 202</w:t>
      </w:r>
      <w:r w:rsidR="009B7A31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2F028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</w:t>
            </w:r>
            <w:r w:rsidR="002F028F">
              <w:rPr>
                <w:b/>
                <w:sz w:val="18"/>
                <w:szCs w:val="18"/>
              </w:rPr>
              <w:t>базовой</w:t>
            </w:r>
            <w:r w:rsidRPr="002C78E8">
              <w:rPr>
                <w:b/>
                <w:sz w:val="18"/>
                <w:szCs w:val="18"/>
              </w:rPr>
              <w:t xml:space="preserve"> неделе</w:t>
            </w:r>
            <w:r w:rsidR="002F028F">
              <w:rPr>
                <w:b/>
                <w:sz w:val="18"/>
                <w:szCs w:val="18"/>
              </w:rPr>
              <w:br/>
            </w:r>
            <w:r w:rsidRPr="002C78E8">
              <w:rPr>
                <w:b/>
                <w:sz w:val="18"/>
                <w:szCs w:val="18"/>
              </w:rPr>
              <w:t xml:space="preserve">на </w:t>
            </w:r>
            <w:r w:rsidR="002F028F">
              <w:rPr>
                <w:b/>
                <w:sz w:val="18"/>
                <w:szCs w:val="18"/>
              </w:rPr>
              <w:t>28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2D23AA">
              <w:rPr>
                <w:b/>
                <w:sz w:val="18"/>
                <w:szCs w:val="18"/>
              </w:rPr>
              <w:t>декабря</w:t>
            </w:r>
            <w:r w:rsidRPr="002C78E8">
              <w:rPr>
                <w:b/>
                <w:sz w:val="18"/>
                <w:szCs w:val="18"/>
              </w:rPr>
              <w:t xml:space="preserve"> 2023 г.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bookmarkStart w:id="0" w:name="_GoBack" w:colFirst="2" w:colLast="2"/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592,21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388,75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727,60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215,45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595,43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43720D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770,72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614,96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283,88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9520C6">
              <w:rPr>
                <w:b/>
                <w:color w:val="000000"/>
                <w:sz w:val="19"/>
                <w:szCs w:val="19"/>
              </w:rPr>
              <w:t>007,45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127,16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259,15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77,47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93,08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313,17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432,08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740,25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126,81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101,5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68,07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18,77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55,06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77,39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108,92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122,12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56,35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98,5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94,86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131,13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100,9</w:t>
            </w:r>
          </w:p>
        </w:tc>
      </w:tr>
      <w:tr w:rsidR="00AB5AF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144,37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43720D" w:rsidRDefault="00AB5AF2" w:rsidP="00D26C0C">
            <w:pPr>
              <w:jc w:val="right"/>
              <w:rPr>
                <w:b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43720D" w:rsidRDefault="00AB5AF2" w:rsidP="00326E0D">
            <w:pPr>
              <w:jc w:val="right"/>
              <w:rPr>
                <w:b/>
                <w:color w:val="000000"/>
                <w:sz w:val="19"/>
                <w:szCs w:val="19"/>
                <w:highlight w:val="yellow"/>
              </w:rPr>
            </w:pP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22,04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108,0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28,58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101,9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33,97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103,0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39,35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104,8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235,81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115,3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244,58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109,5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126,85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</w:tcPr>
          <w:p w:rsidR="00AB5AF2" w:rsidRPr="002D23AA" w:rsidRDefault="00AB5AF2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B5AF2" w:rsidRPr="002D23AA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62,52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55,80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50,04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55,20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AB5AF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AB5AF2" w:rsidRPr="002C78E8" w:rsidRDefault="00AB5AF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AB5AF2" w:rsidRPr="009520C6" w:rsidRDefault="00AB5AF2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9520C6">
              <w:rPr>
                <w:b/>
                <w:color w:val="000000"/>
                <w:sz w:val="19"/>
                <w:szCs w:val="19"/>
              </w:rPr>
              <w:t>69,01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B5AF2" w:rsidRPr="006E6353" w:rsidRDefault="00AB5AF2" w:rsidP="00326E0D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E6353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bookmarkEnd w:id="0"/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2D23AA"/>
    <w:rsid w:val="002F028F"/>
    <w:rsid w:val="0043720D"/>
    <w:rsid w:val="00560A70"/>
    <w:rsid w:val="007A5412"/>
    <w:rsid w:val="008E370E"/>
    <w:rsid w:val="008E7791"/>
    <w:rsid w:val="009520C6"/>
    <w:rsid w:val="009B7A31"/>
    <w:rsid w:val="009F3305"/>
    <w:rsid w:val="00A52723"/>
    <w:rsid w:val="00AB5AF2"/>
    <w:rsid w:val="00B2496B"/>
    <w:rsid w:val="00BC177C"/>
    <w:rsid w:val="00D2757B"/>
    <w:rsid w:val="00D4057B"/>
    <w:rsid w:val="00D77CA8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18</cp:revision>
  <cp:lastPrinted>2023-12-06T06:30:00Z</cp:lastPrinted>
  <dcterms:created xsi:type="dcterms:W3CDTF">2023-11-28T11:42:00Z</dcterms:created>
  <dcterms:modified xsi:type="dcterms:W3CDTF">2024-01-15T08:38:00Z</dcterms:modified>
</cp:coreProperties>
</file>